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A9" w:rsidRPr="00C56196" w:rsidRDefault="00D97BA9" w:rsidP="00D97BA9">
      <w:pPr>
        <w:pStyle w:val="Bezodstpw"/>
        <w:spacing w:line="360" w:lineRule="auto"/>
        <w:rPr>
          <w:rFonts w:ascii="Times New Roman" w:hAnsi="Times New Roman" w:cs="Times New Roman"/>
          <w:b/>
        </w:rPr>
      </w:pPr>
    </w:p>
    <w:p w:rsidR="00D97BA9" w:rsidRPr="00C56196" w:rsidRDefault="00D97BA9" w:rsidP="00D97BA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UNIWERSYTET</w:t>
      </w:r>
      <w:r w:rsidRPr="00C56196">
        <w:rPr>
          <w:rFonts w:ascii="Times New Roman" w:hAnsi="Times New Roman" w:cs="Times New Roman"/>
          <w:b/>
        </w:rPr>
        <w:t xml:space="preserve"> IGNATIANUM W KRAKOWIE</w:t>
      </w:r>
    </w:p>
    <w:p w:rsidR="00D97BA9" w:rsidRPr="00C56196" w:rsidRDefault="00D97BA9" w:rsidP="00D97B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56196">
        <w:rPr>
          <w:rFonts w:ascii="Times New Roman" w:hAnsi="Times New Roman" w:cs="Times New Roman"/>
          <w:b/>
          <w:bCs/>
        </w:rPr>
        <w:t>Wydział ….......</w:t>
      </w:r>
    </w:p>
    <w:p w:rsidR="00D97BA9" w:rsidRPr="00C56196" w:rsidRDefault="00D97BA9" w:rsidP="00D97B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56196">
        <w:rPr>
          <w:rFonts w:ascii="Times New Roman" w:hAnsi="Times New Roman" w:cs="Times New Roman"/>
          <w:b/>
          <w:bCs/>
        </w:rPr>
        <w:t>Instytut …........</w:t>
      </w:r>
    </w:p>
    <w:p w:rsidR="00D97BA9" w:rsidRPr="00C56196" w:rsidRDefault="00D97BA9" w:rsidP="00D97B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56196">
        <w:rPr>
          <w:rFonts w:ascii="Times New Roman" w:hAnsi="Times New Roman" w:cs="Times New Roman"/>
          <w:b/>
          <w:bCs/>
        </w:rPr>
        <w:t>Pełna nazwa kierunku studiów</w:t>
      </w:r>
    </w:p>
    <w:p w:rsidR="00D97BA9" w:rsidRPr="00C56196" w:rsidRDefault="00D97BA9" w:rsidP="00D97B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56196">
        <w:rPr>
          <w:rFonts w:ascii="Times New Roman" w:hAnsi="Times New Roman" w:cs="Times New Roman"/>
          <w:b/>
          <w:bCs/>
        </w:rPr>
        <w:t>Nazwa realizowanego zakresu (jeżeli występuje w programie studiów)</w:t>
      </w:r>
    </w:p>
    <w:p w:rsidR="00D97BA9" w:rsidRPr="00C56196" w:rsidRDefault="00D97BA9" w:rsidP="00D97BA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97BA9" w:rsidRPr="00C56196" w:rsidRDefault="00D97BA9" w:rsidP="00D97BA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97BA9" w:rsidRPr="00C56196" w:rsidRDefault="00D97BA9" w:rsidP="00D97BA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C56196">
        <w:rPr>
          <w:rFonts w:ascii="Times New Roman" w:hAnsi="Times New Roman" w:cs="Times New Roman"/>
          <w:b/>
        </w:rPr>
        <w:t>IMIĘ/IMIONA I NAZWISKO</w:t>
      </w:r>
    </w:p>
    <w:p w:rsidR="00D97BA9" w:rsidRPr="00C56196" w:rsidRDefault="00D97BA9" w:rsidP="00D97BA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97BA9" w:rsidRPr="00C56196" w:rsidRDefault="00D97BA9" w:rsidP="00D97B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56196">
        <w:rPr>
          <w:rFonts w:ascii="Times New Roman" w:hAnsi="Times New Roman" w:cs="Times New Roman"/>
          <w:b/>
          <w:bCs/>
        </w:rPr>
        <w:t>Nr albumu: ….........</w:t>
      </w:r>
    </w:p>
    <w:p w:rsidR="00D97BA9" w:rsidRPr="00C56196" w:rsidRDefault="00D97BA9" w:rsidP="00D97BA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97BA9" w:rsidRPr="00C56196" w:rsidRDefault="00D97BA9" w:rsidP="00D97BA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C56196">
        <w:rPr>
          <w:rFonts w:ascii="Times New Roman" w:hAnsi="Times New Roman" w:cs="Times New Roman"/>
          <w:b/>
        </w:rPr>
        <w:t>PEŁNY TYTUŁ PRACY</w:t>
      </w:r>
    </w:p>
    <w:p w:rsidR="00D97BA9" w:rsidRPr="00C56196" w:rsidRDefault="00D97BA9" w:rsidP="00D97BA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D97BA9" w:rsidRPr="00C56196" w:rsidRDefault="00D97BA9" w:rsidP="00D97BA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D97BA9" w:rsidRPr="00C56196" w:rsidRDefault="00D97BA9" w:rsidP="00D97BA9">
      <w:pPr>
        <w:pStyle w:val="Bezodstpw"/>
        <w:spacing w:line="360" w:lineRule="auto"/>
        <w:jc w:val="right"/>
        <w:rPr>
          <w:rFonts w:ascii="Times New Roman" w:hAnsi="Times New Roman" w:cs="Times New Roman"/>
          <w:b/>
        </w:rPr>
      </w:pPr>
      <w:r w:rsidRPr="00C56196">
        <w:rPr>
          <w:rFonts w:ascii="Times New Roman" w:hAnsi="Times New Roman" w:cs="Times New Roman"/>
          <w:b/>
        </w:rPr>
        <w:t>Praca licencjacka/magisterska</w:t>
      </w:r>
    </w:p>
    <w:p w:rsidR="00D97BA9" w:rsidRPr="00C56196" w:rsidRDefault="00D97BA9" w:rsidP="00D97BA9">
      <w:pPr>
        <w:pStyle w:val="Bezodstpw"/>
        <w:spacing w:line="360" w:lineRule="auto"/>
        <w:jc w:val="right"/>
        <w:rPr>
          <w:rFonts w:ascii="Times New Roman" w:hAnsi="Times New Roman" w:cs="Times New Roman"/>
          <w:b/>
        </w:rPr>
      </w:pPr>
      <w:r w:rsidRPr="00C56196">
        <w:rPr>
          <w:rFonts w:ascii="Times New Roman" w:hAnsi="Times New Roman" w:cs="Times New Roman"/>
          <w:b/>
        </w:rPr>
        <w:t>napisana pod kierunkiem</w:t>
      </w:r>
    </w:p>
    <w:p w:rsidR="00D97BA9" w:rsidRPr="00C56196" w:rsidRDefault="00D97BA9" w:rsidP="00D97BA9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C56196">
        <w:rPr>
          <w:rFonts w:ascii="Times New Roman" w:hAnsi="Times New Roman" w:cs="Times New Roman"/>
          <w:b/>
          <w:bCs/>
        </w:rPr>
        <w:t>(tytuł naukowy / stopień naukowy, imię i nazwisko promotora odmienione - w dopełniaczu l.p.)</w:t>
      </w:r>
    </w:p>
    <w:p w:rsidR="00D97BA9" w:rsidRPr="00C56196" w:rsidRDefault="00D97BA9" w:rsidP="00D97BA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D97BA9" w:rsidRPr="00C56196" w:rsidRDefault="00D97BA9" w:rsidP="00D97BA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D97BA9" w:rsidRPr="00C56196" w:rsidRDefault="00D97BA9" w:rsidP="00D97BA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D97BA9" w:rsidRDefault="00D97BA9" w:rsidP="00D97BA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D97BA9" w:rsidRDefault="00D97BA9" w:rsidP="00D97BA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D97BA9" w:rsidRDefault="00D97BA9" w:rsidP="00D97BA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D97BA9" w:rsidRDefault="00D97BA9" w:rsidP="00D97BA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D97BA9" w:rsidRDefault="00D97BA9" w:rsidP="00D97BA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D97BA9" w:rsidRDefault="00D97BA9" w:rsidP="00D97BA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D97BA9" w:rsidRDefault="00D97BA9" w:rsidP="00D97BA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D97BA9" w:rsidRPr="00C56196" w:rsidRDefault="00D97BA9" w:rsidP="00D97BA9">
      <w:pPr>
        <w:pStyle w:val="Bezodstpw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97BA9" w:rsidRPr="00C56196" w:rsidRDefault="00D97BA9" w:rsidP="00D97BA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D97BA9" w:rsidRPr="00C56196" w:rsidRDefault="00D97BA9" w:rsidP="00D97BA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D97BA9" w:rsidRPr="00C56196" w:rsidRDefault="00D97BA9" w:rsidP="00D97B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56196">
        <w:rPr>
          <w:rFonts w:ascii="Times New Roman" w:hAnsi="Times New Roman" w:cs="Times New Roman"/>
          <w:b/>
          <w:bCs/>
        </w:rPr>
        <w:t>KRAKÓW (rok kalendarzowy z planowanej daty obrony)</w:t>
      </w:r>
    </w:p>
    <w:p w:rsidR="00D11B89" w:rsidRDefault="00D11B89" w:rsidP="00D97BA9"/>
    <w:sectPr w:rsidR="00D1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A9"/>
    <w:rsid w:val="00D11B89"/>
    <w:rsid w:val="00D9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FBDE2"/>
  <w15:chartTrackingRefBased/>
  <w15:docId w15:val="{B28AED20-1270-4089-B84F-2BFD0D7F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7BA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7BA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Company>Jezuickie Centrum Kształcenia Zawodowego i Ustaw.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Maciaś</dc:creator>
  <cp:keywords/>
  <dc:description/>
  <cp:lastModifiedBy>Monika Maciaś</cp:lastModifiedBy>
  <cp:revision>1</cp:revision>
  <dcterms:created xsi:type="dcterms:W3CDTF">2023-10-09T14:00:00Z</dcterms:created>
  <dcterms:modified xsi:type="dcterms:W3CDTF">2023-10-09T14:00:00Z</dcterms:modified>
</cp:coreProperties>
</file>